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231"/>
        <w:gridCol w:w="231"/>
        <w:gridCol w:w="231"/>
        <w:gridCol w:w="403"/>
        <w:gridCol w:w="3829"/>
      </w:tblGrid>
      <w:tr w:rsidR="005E41C1" w:rsidRPr="005E41C1" w14:paraId="3416B1E5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E46FAF6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</w:t>
            </w:r>
          </w:p>
        </w:tc>
      </w:tr>
      <w:tr w:rsidR="005E41C1" w:rsidRPr="005E41C1" w14:paraId="2DBDC2DC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5B361D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ИЗПЪЛНИТЕЛНИЯ ДИРЕКТОР</w:t>
            </w:r>
          </w:p>
        </w:tc>
      </w:tr>
      <w:tr w:rsidR="005E41C1" w:rsidRPr="005E41C1" w14:paraId="06D017BE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3E9438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 ИАСАС</w:t>
            </w:r>
          </w:p>
        </w:tc>
      </w:tr>
      <w:tr w:rsidR="005E41C1" w:rsidRPr="005E41C1" w14:paraId="37DA981B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82B800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E41C1" w:rsidRPr="005E41C1" w14:paraId="15994C91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80A1375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bg-BG"/>
              </w:rPr>
              <w:t>ЗАЯВЛЕНИЕ</w:t>
            </w: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</w:t>
            </w:r>
          </w:p>
        </w:tc>
      </w:tr>
      <w:tr w:rsidR="005E41C1" w:rsidRPr="005E41C1" w14:paraId="24D1E30A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51B2115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(рег. №, попълва се от ИАСАС)</w:t>
            </w:r>
          </w:p>
          <w:p w14:paraId="6CD0E444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E41C1" w:rsidRPr="005E41C1" w14:paraId="49219852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2FFC47C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ДОГОВОР № ........................................................................</w:t>
            </w:r>
          </w:p>
        </w:tc>
      </w:tr>
      <w:tr w:rsidR="005E41C1" w:rsidRPr="005E41C1" w14:paraId="5013B585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8DD6260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(попълва се от ИАСАС)</w:t>
            </w:r>
          </w:p>
        </w:tc>
      </w:tr>
      <w:tr w:rsidR="005E41C1" w:rsidRPr="005E41C1" w14:paraId="4C9CFFFE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F279572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E41C1" w:rsidRPr="005E41C1" w14:paraId="5DF58AA2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E159B59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относно: Официално изпитване на сортове растения</w:t>
            </w:r>
          </w:p>
        </w:tc>
      </w:tr>
      <w:tr w:rsidR="005E41C1" w:rsidRPr="005E41C1" w14:paraId="00622BB2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FD458DF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с цел признаване и вписване в списък А и списък Б на официалната сортова листа</w:t>
            </w:r>
          </w:p>
        </w:tc>
      </w:tr>
      <w:tr w:rsidR="005E41C1" w:rsidRPr="005E41C1" w14:paraId="2D8C8D14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133067B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с цел получаване правна закрила на сорт</w:t>
            </w:r>
          </w:p>
        </w:tc>
      </w:tr>
      <w:tr w:rsidR="005E41C1" w:rsidRPr="005E41C1" w14:paraId="038AF259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040D0BD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 Заявител/и</w:t>
            </w:r>
          </w:p>
        </w:tc>
      </w:tr>
      <w:tr w:rsidR="005E41C1" w:rsidRPr="005E41C1" w14:paraId="3BCA5D18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047FF443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1E8D97DD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D6248BE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(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ru-RU"/>
              </w:rPr>
              <w:t>физическо/и или юридическо/и лице/а, идентификационен №; идентификационен № по ДДС, седалище и адрес на управление, представител, телефон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,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ru-RU"/>
              </w:rPr>
              <w:t xml:space="preserve"> електронен адрес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)</w:t>
            </w:r>
          </w:p>
        </w:tc>
      </w:tr>
      <w:tr w:rsidR="005E41C1" w:rsidRPr="005E41C1" w14:paraId="76F44114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907AFE9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058A1C01" w14:textId="77777777" w:rsidTr="0092730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3718864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(адрес за кореспонденция (при наличие на разлика в горепосочения)</w:t>
            </w:r>
          </w:p>
        </w:tc>
      </w:tr>
      <w:tr w:rsidR="005E41C1" w:rsidRPr="005E41C1" w14:paraId="3A11E97A" w14:textId="77777777" w:rsidTr="0092730A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E61044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 Селекционер/и на сорта: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0AED7D7F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53F42DF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5994BC8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Заявителят/ите лице/а, ако е/са</w:t>
            </w:r>
          </w:p>
        </w:tc>
      </w:tr>
      <w:tr w:rsidR="005E41C1" w:rsidRPr="005E41C1" w14:paraId="771CFEE2" w14:textId="77777777" w:rsidTr="0092730A">
        <w:trPr>
          <w:trHeight w:val="22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C36C403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3C0A8700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7AE9D1A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различно/и от заявителя:</w:t>
            </w:r>
          </w:p>
        </w:tc>
      </w:tr>
      <w:tr w:rsidR="005E41C1" w:rsidRPr="005E41C1" w14:paraId="5C7137B5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E6B10D3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</w:t>
            </w: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5E41C1" w:rsidRPr="005E41C1" w14:paraId="1BB0D64C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E72F869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 xml:space="preserve">(име/на, адрес/и, телефон, факс, 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e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ru-RU"/>
              </w:rPr>
              <w:t>-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mail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)</w:t>
            </w:r>
          </w:p>
        </w:tc>
      </w:tr>
      <w:tr w:rsidR="005E41C1" w:rsidRPr="005E41C1" w14:paraId="7F019CC7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A19E8B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Ако селекционерът/ите не е/са заявител/и, уточнете как сортът е прехвърлен на заявителя/ите:</w:t>
            </w:r>
          </w:p>
        </w:tc>
      </w:tr>
      <w:tr w:rsidR="005E41C1" w:rsidRPr="005E41C1" w14:paraId="2063AA3B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BE8787F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Договор</w:t>
            </w:r>
          </w:p>
        </w:tc>
      </w:tr>
      <w:tr w:rsidR="005E41C1" w:rsidRPr="005E41C1" w14:paraId="01A825A0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A866A4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Наследство</w:t>
            </w:r>
          </w:p>
        </w:tc>
      </w:tr>
      <w:tr w:rsidR="005E41C1" w:rsidRPr="005E41C1" w14:paraId="73C893A2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AB819F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Друго</w:t>
            </w:r>
          </w:p>
        </w:tc>
      </w:tr>
      <w:tr w:rsidR="005E41C1" w:rsidRPr="005E41C1" w14:paraId="29D9F44D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0D4AC1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Забележка. Документите по тази точка представете в оригинал или заверени копия.</w:t>
            </w:r>
          </w:p>
        </w:tc>
      </w:tr>
      <w:tr w:rsidR="005E41C1" w:rsidRPr="005E41C1" w14:paraId="5DDFC335" w14:textId="77777777" w:rsidTr="0092730A">
        <w:trPr>
          <w:trHeight w:val="226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97DE5A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 Научно име на таксона:</w:t>
            </w:r>
          </w:p>
        </w:tc>
      </w:tr>
      <w:tr w:rsidR="005E41C1" w:rsidRPr="005E41C1" w14:paraId="4AE5179A" w14:textId="77777777" w:rsidTr="0092730A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C50A10B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 Наименование на сорта (за сортове</w:t>
            </w:r>
          </w:p>
          <w:p w14:paraId="6C3F0633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българска селекция на български език и на</w:t>
            </w:r>
          </w:p>
          <w:p w14:paraId="48DDBF40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латиница):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DFEC34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19764FF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80A669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20DEA5F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Временно</w:t>
            </w:r>
          </w:p>
        </w:tc>
      </w:tr>
      <w:tr w:rsidR="005E41C1" w:rsidRPr="005E41C1" w14:paraId="47E89B73" w14:textId="77777777" w:rsidTr="0092730A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1C747A9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514FAA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0DFE35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820FC7C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0482FB5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FF0E75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(селекционен №)</w:t>
            </w:r>
          </w:p>
        </w:tc>
      </w:tr>
      <w:tr w:rsidR="005E41C1" w:rsidRPr="005E41C1" w14:paraId="7B31685D" w14:textId="77777777" w:rsidTr="0092730A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41A05B40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FD9833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68C7E99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6E1795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2F8DC9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03277F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</w:t>
            </w:r>
          </w:p>
        </w:tc>
      </w:tr>
    </w:tbl>
    <w:p w14:paraId="12BACF49" w14:textId="77777777" w:rsidR="000373D5" w:rsidRDefault="000373D5" w:rsidP="005E41C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sectPr w:rsidR="000373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1065"/>
        <w:gridCol w:w="10"/>
        <w:gridCol w:w="242"/>
        <w:gridCol w:w="231"/>
        <w:gridCol w:w="139"/>
        <w:gridCol w:w="136"/>
        <w:gridCol w:w="134"/>
        <w:gridCol w:w="131"/>
        <w:gridCol w:w="355"/>
        <w:gridCol w:w="575"/>
        <w:gridCol w:w="10"/>
        <w:gridCol w:w="2342"/>
      </w:tblGrid>
      <w:tr w:rsidR="005E41C1" w:rsidRPr="005E41C1" w14:paraId="5328F102" w14:textId="77777777" w:rsidTr="0092730A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17DC0FB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40612723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6A274E4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00F27DC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71CF93B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43634A5F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Постоянно</w:t>
            </w:r>
          </w:p>
        </w:tc>
      </w:tr>
      <w:tr w:rsidR="005E41C1" w:rsidRPr="005E41C1" w14:paraId="2BF02053" w14:textId="77777777" w:rsidTr="0092730A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4B2B30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368B744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1EF7B17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1F60D40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60B25B7E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356CD9E6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код ....................................</w:t>
            </w:r>
          </w:p>
        </w:tc>
      </w:tr>
      <w:tr w:rsidR="005E41C1" w:rsidRPr="005E41C1" w14:paraId="3009A7CB" w14:textId="77777777" w:rsidTr="0092730A">
        <w:trPr>
          <w:trHeight w:val="226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614ECD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5BCEC20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25F6832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7D122543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3C2C8116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12610BA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име ....................................</w:t>
            </w:r>
          </w:p>
        </w:tc>
      </w:tr>
      <w:tr w:rsidR="005E41C1" w:rsidRPr="005E41C1" w14:paraId="5304A9B0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D76D63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 Начин на създаване на сорта:</w:t>
            </w:r>
          </w:p>
        </w:tc>
      </w:tr>
      <w:tr w:rsidR="005E41C1" w:rsidRPr="005E41C1" w14:paraId="002E96E7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4EE974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731D38F3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65FC535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(опишете начина на създаване)</w:t>
            </w:r>
          </w:p>
        </w:tc>
      </w:tr>
      <w:tr w:rsidR="005E41C1" w:rsidRPr="005E41C1" w14:paraId="0DEEC438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431EC169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Формула: 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09AA4397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BEA617A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(посочете формулата)</w:t>
            </w:r>
          </w:p>
        </w:tc>
      </w:tr>
      <w:tr w:rsidR="005E41C1" w:rsidRPr="005E41C1" w14:paraId="7C39514C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3EFA92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E41C1" w:rsidRPr="005E41C1" w14:paraId="5B1FE661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DF0D4C9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 Информация за всички други заявления, направени в държава - членка на Европейския съюз</w:t>
            </w:r>
          </w:p>
        </w:tc>
      </w:tr>
      <w:tr w:rsidR="005E41C1" w:rsidRPr="005E41C1" w14:paraId="39406A69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1D5FC6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Държава/и - членка/и на ЕС</w:t>
            </w:r>
          </w:p>
        </w:tc>
      </w:tr>
      <w:tr w:rsidR="005E41C1" w:rsidRPr="005E41C1" w14:paraId="4934BF7B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73F0F2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E41C1" w:rsidRPr="005E41C1" w14:paraId="04AC9B99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07A29EA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02876258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CDA01E3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bg-BG"/>
              </w:rPr>
              <w:t>(наименование на държавата/ите)</w:t>
            </w:r>
          </w:p>
        </w:tc>
      </w:tr>
      <w:tr w:rsidR="005E41C1" w:rsidRPr="005E41C1" w14:paraId="5B4A3427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ED48DA2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Правна закрила на сорта</w:t>
            </w:r>
          </w:p>
        </w:tc>
      </w:tr>
      <w:tr w:rsidR="005E41C1" w:rsidRPr="005E41C1" w14:paraId="7B20E2EB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48BFA4C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Официален каталог на държава</w:t>
            </w:r>
          </w:p>
        </w:tc>
      </w:tr>
      <w:tr w:rsidR="005E41C1" w:rsidRPr="005E41C1" w14:paraId="347C71BC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7AE4AE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Регистрация, година ...........................................................................................................</w:t>
            </w:r>
          </w:p>
        </w:tc>
      </w:tr>
      <w:tr w:rsidR="005E41C1" w:rsidRPr="005E41C1" w14:paraId="737D9D34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25240FC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В процес на регистрация, година ......................................................................................</w:t>
            </w:r>
          </w:p>
        </w:tc>
      </w:tr>
      <w:tr w:rsidR="005E41C1" w:rsidRPr="005E41C1" w14:paraId="1443DA2A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504CD4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Все още не е в процес на регистрация</w:t>
            </w:r>
          </w:p>
        </w:tc>
      </w:tr>
      <w:tr w:rsidR="005E41C1" w:rsidRPr="005E41C1" w14:paraId="689F9D9D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0A1527AC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Официален орган: ...................................................................................................................</w:t>
            </w:r>
          </w:p>
        </w:tc>
      </w:tr>
      <w:tr w:rsidR="005E41C1" w:rsidRPr="005E41C1" w14:paraId="028C26BE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4E6E8FB6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Заявление № .................................................</w:t>
            </w:r>
          </w:p>
        </w:tc>
      </w:tr>
      <w:tr w:rsidR="005E41C1" w:rsidRPr="005E41C1" w14:paraId="545ACEEB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5B6F08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Наименование на сорта:</w:t>
            </w:r>
          </w:p>
          <w:p w14:paraId="6636835F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1661698F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AC0ED6E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Временно наименование на сорта (селекционен №):</w:t>
            </w:r>
          </w:p>
        </w:tc>
      </w:tr>
      <w:tr w:rsidR="005E41C1" w:rsidRPr="005E41C1" w14:paraId="41995B3B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21B4933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  <w:p w14:paraId="5BD3F07C" w14:textId="77777777" w:rsidR="005E41C1" w:rsidRPr="005E41C1" w:rsidRDefault="005E41C1" w:rsidP="005E41C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Ако заявеният за изпитване сорт с цел признаване и вписване в Официалната сортова листа на Република България е родителски компонент на хибриден сорт и е бил изпитан в държава - членка на ЕС, във връзка с изпитването на хибридния сорт, посочете наименованието на хибридния сорт и държавата, в която е било проведено изпитването:</w:t>
            </w:r>
          </w:p>
          <w:p w14:paraId="6CBD9F6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………………………………………………………………………………………………...</w:t>
            </w:r>
          </w:p>
        </w:tc>
      </w:tr>
      <w:tr w:rsidR="005E41C1" w:rsidRPr="005E41C1" w14:paraId="4A34BF53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34DC96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 Право на приоритет по отношение на най-рано подаденото заявление за патентна закрила:</w:t>
            </w:r>
          </w:p>
        </w:tc>
      </w:tr>
      <w:tr w:rsidR="005E41C1" w:rsidRPr="005E41C1" w14:paraId="2F9114DD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49CA87E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 държава:</w:t>
            </w:r>
          </w:p>
          <w:p w14:paraId="68F8E5B4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2C1EF5D8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BDA406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 дата: (ден, месец и година на заявлението)</w:t>
            </w:r>
          </w:p>
          <w:p w14:paraId="2EE541E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77C6A2BE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ACA23A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 Сортът бил ли е обект на търговия, или използван по друг начин:</w:t>
            </w:r>
          </w:p>
        </w:tc>
      </w:tr>
      <w:tr w:rsidR="005E41C1" w:rsidRPr="005E41C1" w14:paraId="042B0B9D" w14:textId="77777777" w:rsidTr="000373D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A5E548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[ ] Да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C878C" w14:textId="77777777" w:rsidR="005E41C1" w:rsidRPr="005E41C1" w:rsidRDefault="005E41C1" w:rsidP="005E41C1">
            <w:pPr>
              <w:spacing w:after="0" w:line="240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– ...........</w:t>
            </w:r>
          </w:p>
          <w:p w14:paraId="3A48BF8E" w14:textId="77777777" w:rsidR="005E41C1" w:rsidRPr="005E41C1" w:rsidRDefault="005E41C1" w:rsidP="005E41C1">
            <w:pPr>
              <w:spacing w:after="0" w:line="240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(ден, месец и година)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97F2F" w14:textId="77777777" w:rsidR="005E41C1" w:rsidRPr="005E41C1" w:rsidRDefault="005E41C1" w:rsidP="005E41C1">
            <w:pPr>
              <w:spacing w:after="0" w:line="240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държава – ................................</w:t>
            </w:r>
          </w:p>
          <w:p w14:paraId="7FC0E452" w14:textId="77777777" w:rsidR="005E41C1" w:rsidRPr="005E41C1" w:rsidRDefault="005E41C1" w:rsidP="005E41C1">
            <w:pPr>
              <w:spacing w:after="0" w:line="240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(държава - членка на ЕС, или трета държава)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40B1D" w14:textId="77777777" w:rsidR="005E41C1" w:rsidRPr="005E41C1" w:rsidRDefault="005E41C1" w:rsidP="005E41C1">
            <w:pPr>
              <w:spacing w:after="0" w:line="240" w:lineRule="auto"/>
              <w:ind w:left="57" w:right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Наименование на сорта ........................</w:t>
            </w:r>
          </w:p>
        </w:tc>
      </w:tr>
      <w:tr w:rsidR="005E41C1" w:rsidRPr="005E41C1" w14:paraId="5AF9EA54" w14:textId="77777777" w:rsidTr="000373D5">
        <w:trPr>
          <w:trHeight w:val="22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026942BB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1B85B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A4C4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D531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E41C1" w:rsidRPr="005E41C1" w14:paraId="435F9749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409F8935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Не</w:t>
            </w:r>
          </w:p>
        </w:tc>
      </w:tr>
      <w:tr w:rsidR="005E41C1" w:rsidRPr="005E41C1" w14:paraId="1D8E1D39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453BADF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Когато е "Да", посочва се държавата на първото разполагане (търговия) със сорта и целта на неговата употреба.</w:t>
            </w:r>
          </w:p>
        </w:tc>
      </w:tr>
      <w:tr w:rsidR="005E41C1" w:rsidRPr="005E41C1" w14:paraId="097E894B" w14:textId="77777777" w:rsidTr="0092730A">
        <w:trPr>
          <w:trHeight w:val="226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003DF8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 Сортът генномодифициран ли е: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5FA35DB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194F1252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E41C1" w:rsidRPr="005E41C1" w14:paraId="5899C20E" w14:textId="77777777" w:rsidTr="0092730A">
        <w:trPr>
          <w:trHeight w:val="226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665A9E2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1533205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656B7567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6683D02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69D62D6E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[ ] Не</w:t>
            </w:r>
          </w:p>
        </w:tc>
      </w:tr>
      <w:tr w:rsidR="005E41C1" w:rsidRPr="005E41C1" w14:paraId="6AB8B4F7" w14:textId="77777777" w:rsidTr="0092730A">
        <w:trPr>
          <w:trHeight w:val="226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1DB67EE9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 Сортоподдържане (посочете физическо и/или юридическо лице/а и населено място, където се поддържа сортът):</w:t>
            </w:r>
          </w:p>
          <w:p w14:paraId="7D2F72B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205151B8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E41C1" w:rsidRPr="005E41C1" w14:paraId="665734C2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4B035F9E" w14:textId="77777777" w:rsidR="005E41C1" w:rsidRPr="005E41C1" w:rsidRDefault="005E41C1" w:rsidP="005E41C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 Описание на основните характеристики на сорта в съответствие с утвърдените методики за БСК (групи по ранозрeлост и качество, качествена характеристика, функционално направление, специфични изисквания при отглеждане и прибиране, устойчивост на вредни организми и продукти за растителна защита, проявление по отношение на факторите на околната среда и др.):</w:t>
            </w:r>
          </w:p>
          <w:p w14:paraId="5B77FBDA" w14:textId="77777777" w:rsidR="005E41C1" w:rsidRPr="005E41C1" w:rsidRDefault="005E41C1" w:rsidP="005E41C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………………………………………………………………………………………………..</w:t>
            </w:r>
          </w:p>
          <w:p w14:paraId="2505B0AA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5E41C1" w:rsidRPr="005E41C1" w14:paraId="3EF1AEA7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3A8FEFDC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Заявлението се подава за всеки сорт.</w:t>
            </w:r>
          </w:p>
        </w:tc>
      </w:tr>
      <w:tr w:rsidR="005E41C1" w:rsidRPr="005E41C1" w14:paraId="40FE7A8C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58C60D7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- При настъпили промени в обстоятелствата заявителят е длъжен в едномесечен срок да уведоми Изпълнителната агенция по сортоизпитване, апробация и семеконтрол.</w:t>
            </w:r>
          </w:p>
        </w:tc>
      </w:tr>
      <w:tr w:rsidR="005E41C1" w:rsidRPr="005E41C1" w14:paraId="69B5539A" w14:textId="77777777" w:rsidTr="0092730A">
        <w:trPr>
          <w:trHeight w:val="22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7DB0262C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E41C1" w:rsidRPr="005E41C1" w14:paraId="5F0B7851" w14:textId="77777777" w:rsidTr="000373D5"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14:paraId="6C553141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Място: 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1B4F838D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5476724B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Заявител:</w:t>
            </w:r>
          </w:p>
        </w:tc>
      </w:tr>
      <w:tr w:rsidR="005E41C1" w:rsidRPr="005E41C1" w14:paraId="0FE61D7D" w14:textId="77777777" w:rsidTr="000373D5">
        <w:trPr>
          <w:trHeight w:val="1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3A9CB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BFF0" w14:textId="77777777" w:rsidR="005E41C1" w:rsidRPr="005E41C1" w:rsidRDefault="005E41C1" w:rsidP="005E41C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8" w:type="dxa"/>
              <w:left w:w="57" w:type="dxa"/>
              <w:bottom w:w="40" w:type="dxa"/>
              <w:right w:w="57" w:type="dxa"/>
            </w:tcMar>
            <w:hideMark/>
          </w:tcPr>
          <w:p w14:paraId="1981494F" w14:textId="77777777" w:rsidR="005E41C1" w:rsidRPr="005E41C1" w:rsidRDefault="005E41C1" w:rsidP="005E41C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</w:t>
            </w:r>
            <w:r w:rsidRPr="005E4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подпис и печат</w:t>
            </w:r>
            <w:r w:rsidRPr="005E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</w:tr>
    </w:tbl>
    <w:p w14:paraId="0F4FDB9A" w14:textId="77777777" w:rsidR="00205F27" w:rsidRDefault="00205F27"/>
    <w:sectPr w:rsidR="00205F2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DC2B" w14:textId="77777777" w:rsidR="006235BD" w:rsidRDefault="006235BD" w:rsidP="000373D5">
      <w:pPr>
        <w:spacing w:after="0" w:line="240" w:lineRule="auto"/>
      </w:pPr>
      <w:r>
        <w:separator/>
      </w:r>
    </w:p>
  </w:endnote>
  <w:endnote w:type="continuationSeparator" w:id="0">
    <w:p w14:paraId="7FBC7C75" w14:textId="77777777" w:rsidR="006235BD" w:rsidRDefault="006235BD" w:rsidP="0003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0DBD" w14:textId="77777777" w:rsidR="000373D5" w:rsidRDefault="00037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B098" w14:textId="77777777" w:rsidR="000373D5" w:rsidRDefault="00037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9DE5" w14:textId="77777777" w:rsidR="000373D5" w:rsidRDefault="00037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7E33" w14:textId="77777777" w:rsidR="006235BD" w:rsidRDefault="006235BD" w:rsidP="000373D5">
      <w:pPr>
        <w:spacing w:after="0" w:line="240" w:lineRule="auto"/>
      </w:pPr>
      <w:r>
        <w:separator/>
      </w:r>
    </w:p>
  </w:footnote>
  <w:footnote w:type="continuationSeparator" w:id="0">
    <w:p w14:paraId="487BDF2F" w14:textId="77777777" w:rsidR="006235BD" w:rsidRDefault="006235BD" w:rsidP="0003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5AB7" w14:textId="77777777" w:rsidR="000373D5" w:rsidRDefault="00037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03D0" w14:textId="2766FE5B" w:rsidR="000373D5" w:rsidRPr="000373D5" w:rsidRDefault="000373D5" w:rsidP="000373D5">
    <w:pPr>
      <w:tabs>
        <w:tab w:val="center" w:pos="4703"/>
        <w:tab w:val="right" w:pos="9406"/>
      </w:tabs>
      <w:spacing w:after="0" w:line="240" w:lineRule="auto"/>
      <w:jc w:val="right"/>
      <w:rPr>
        <w:lang w:val="bg-BG"/>
      </w:rPr>
    </w:pPr>
    <w:r w:rsidRPr="000373D5">
      <w:rPr>
        <w:rFonts w:ascii="Times New Roman" w:eastAsia="Calibri" w:hAnsi="Times New Roman" w:cs="Times New Roman"/>
        <w:lang w:val="ru-RU"/>
      </w:rPr>
      <w:t>Приложение № 3 към чл. 9, ал. 1</w:t>
    </w:r>
    <w:r w:rsidRPr="000373D5">
      <w:rPr>
        <w:rFonts w:ascii="Times New Roman" w:eastAsia="Calibri" w:hAnsi="Times New Roman" w:cs="Times New Roman"/>
        <w:lang w:val="bg-BG"/>
      </w:rPr>
      <w:t>, Наредба № 7/2013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95FA" w14:textId="77777777" w:rsidR="000373D5" w:rsidRDefault="000373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70FC" w14:textId="77777777" w:rsidR="000373D5" w:rsidRPr="000373D5" w:rsidRDefault="000373D5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77"/>
    <w:rsid w:val="000373D5"/>
    <w:rsid w:val="00205F27"/>
    <w:rsid w:val="005E41C1"/>
    <w:rsid w:val="006235BD"/>
    <w:rsid w:val="0082253F"/>
    <w:rsid w:val="00A82877"/>
    <w:rsid w:val="00A876D1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AA0B-132F-44B4-AEFB-2350CAC9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D5"/>
  </w:style>
  <w:style w:type="paragraph" w:styleId="Footer">
    <w:name w:val="footer"/>
    <w:basedOn w:val="Normal"/>
    <w:link w:val="FooterChar"/>
    <w:uiPriority w:val="99"/>
    <w:unhideWhenUsed/>
    <w:rsid w:val="000373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Stefanova</dc:creator>
  <cp:keywords/>
  <dc:description/>
  <cp:lastModifiedBy>Svetla Stefanova</cp:lastModifiedBy>
  <cp:revision>3</cp:revision>
  <dcterms:created xsi:type="dcterms:W3CDTF">2022-11-02T13:22:00Z</dcterms:created>
  <dcterms:modified xsi:type="dcterms:W3CDTF">2022-11-02T13:27:00Z</dcterms:modified>
</cp:coreProperties>
</file>